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C3FD" w14:textId="77777777" w:rsidR="0012290B" w:rsidRPr="007348C8" w:rsidRDefault="0012290B" w:rsidP="007348C8">
      <w:pPr>
        <w:pStyle w:val="NoSpacing"/>
        <w:jc w:val="center"/>
        <w:rPr>
          <w:rFonts w:ascii="KaiTi" w:eastAsia="KaiTi" w:hAnsi="KaiTi"/>
          <w:b/>
          <w:bCs/>
          <w:sz w:val="40"/>
          <w:szCs w:val="40"/>
        </w:rPr>
      </w:pPr>
      <w:r w:rsidRPr="007348C8">
        <w:rPr>
          <w:rFonts w:ascii="KaiTi" w:eastAsia="KaiTi" w:hAnsi="KaiT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4930CAA" wp14:editId="14982457">
            <wp:simplePos x="0" y="0"/>
            <wp:positionH relativeFrom="margin">
              <wp:align>left</wp:align>
            </wp:positionH>
            <wp:positionV relativeFrom="paragraph">
              <wp:posOffset>92075</wp:posOffset>
            </wp:positionV>
            <wp:extent cx="990600" cy="930689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82" cy="934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48C8">
        <w:rPr>
          <w:rFonts w:ascii="KaiTi" w:eastAsia="KaiTi" w:hAnsi="KaiTi" w:hint="eastAsia"/>
          <w:b/>
          <w:bCs/>
          <w:sz w:val="40"/>
          <w:szCs w:val="40"/>
        </w:rPr>
        <w:t>大山脚斗母宫九皇大帝</w:t>
      </w:r>
    </w:p>
    <w:p w14:paraId="4C08B0B3" w14:textId="77777777" w:rsidR="0012290B" w:rsidRPr="007348C8" w:rsidRDefault="0012290B" w:rsidP="007348C8">
      <w:pPr>
        <w:pStyle w:val="NoSpacing"/>
        <w:jc w:val="center"/>
        <w:rPr>
          <w:rFonts w:ascii="KaiTi" w:eastAsia="KaiTi" w:hAnsi="KaiTi"/>
          <w:b/>
          <w:bCs/>
          <w:sz w:val="40"/>
          <w:szCs w:val="40"/>
        </w:rPr>
      </w:pPr>
      <w:r w:rsidRPr="007348C8">
        <w:rPr>
          <w:rFonts w:ascii="KaiTi" w:eastAsia="KaiTi" w:hAnsi="KaiTi" w:hint="eastAsia"/>
          <w:b/>
          <w:bCs/>
          <w:sz w:val="40"/>
          <w:szCs w:val="40"/>
        </w:rPr>
        <w:t>庆祝九皇大帝圣诞千秋宝诞</w:t>
      </w:r>
    </w:p>
    <w:p w14:paraId="5FA4C38C" w14:textId="39D56ECE" w:rsidR="0012290B" w:rsidRPr="007348C8" w:rsidRDefault="0012290B" w:rsidP="007348C8">
      <w:pPr>
        <w:pStyle w:val="NoSpacing"/>
        <w:jc w:val="center"/>
        <w:rPr>
          <w:rFonts w:ascii="KaiTi" w:eastAsia="KaiTi" w:hAnsi="KaiTi"/>
          <w:b/>
          <w:bCs/>
          <w:sz w:val="40"/>
          <w:szCs w:val="40"/>
        </w:rPr>
      </w:pPr>
      <w:r w:rsidRPr="007348C8">
        <w:rPr>
          <w:rFonts w:ascii="KaiTi" w:eastAsia="KaiTi" w:hAnsi="KaiTi" w:hint="eastAsia"/>
          <w:b/>
          <w:bCs/>
          <w:sz w:val="40"/>
          <w:szCs w:val="40"/>
        </w:rPr>
        <w:t>庆典节目表</w:t>
      </w:r>
    </w:p>
    <w:p w14:paraId="1EE2AA70" w14:textId="77777777" w:rsidR="007348C8" w:rsidRDefault="007348C8" w:rsidP="007348C8">
      <w:pPr>
        <w:pStyle w:val="NoSpacing"/>
        <w:jc w:val="center"/>
        <w:rPr>
          <w:b/>
          <w:bCs/>
          <w:sz w:val="40"/>
          <w:szCs w:val="40"/>
        </w:rPr>
      </w:pPr>
      <w:r w:rsidRPr="007348C8">
        <w:rPr>
          <w:rFonts w:ascii="KaiTi" w:eastAsia="KaiTi" w:hAnsi="KaiTi" w:hint="eastAsia"/>
          <w:b/>
          <w:bCs/>
          <w:sz w:val="40"/>
          <w:szCs w:val="40"/>
        </w:rPr>
        <w:t>天运岁次癸卯年（公元</w:t>
      </w:r>
      <w:r w:rsidRPr="007348C8">
        <w:rPr>
          <w:rFonts w:ascii="Arial Black" w:eastAsia="KaiTi" w:hAnsi="Arial Black"/>
          <w:b/>
          <w:bCs/>
          <w:sz w:val="40"/>
          <w:szCs w:val="40"/>
        </w:rPr>
        <w:t>2023</w:t>
      </w:r>
      <w:r w:rsidRPr="007348C8">
        <w:rPr>
          <w:rFonts w:ascii="KaiTi" w:eastAsia="KaiTi" w:hAnsi="KaiTi" w:hint="eastAsia"/>
          <w:b/>
          <w:bCs/>
          <w:sz w:val="40"/>
          <w:szCs w:val="40"/>
        </w:rPr>
        <w:t>年）</w:t>
      </w:r>
      <w:r w:rsidR="00CD03E1">
        <w:rPr>
          <w:b/>
          <w:bCs/>
          <w:sz w:val="40"/>
          <w:szCs w:val="40"/>
        </w:rPr>
        <w:t xml:space="preserve">  </w:t>
      </w:r>
    </w:p>
    <w:p w14:paraId="15A5F277" w14:textId="73159ADB" w:rsidR="00FC2B4C" w:rsidRPr="007348C8" w:rsidRDefault="00CD03E1" w:rsidP="007348C8">
      <w:pPr>
        <w:pStyle w:val="NoSpacing"/>
        <w:jc w:val="center"/>
        <w:rPr>
          <w:rFonts w:ascii="KaiTi" w:eastAsia="KaiTi" w:hAnsi="KaiTi"/>
          <w:b/>
          <w:bCs/>
          <w:sz w:val="20"/>
          <w:szCs w:val="20"/>
        </w:rPr>
      </w:pPr>
      <w:r>
        <w:rPr>
          <w:b/>
          <w:bCs/>
          <w:sz w:val="40"/>
          <w:szCs w:val="40"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3918"/>
      </w:tblGrid>
      <w:tr w:rsidR="0069004F" w:rsidRPr="0001156E" w14:paraId="674A51A1" w14:textId="77777777" w:rsidTr="005A0B97">
        <w:trPr>
          <w:trHeight w:val="696"/>
        </w:trPr>
        <w:tc>
          <w:tcPr>
            <w:tcW w:w="3114" w:type="dxa"/>
          </w:tcPr>
          <w:p w14:paraId="26595B14" w14:textId="58F5D258" w:rsidR="0069004F" w:rsidRPr="000E0E5B" w:rsidRDefault="0069004F" w:rsidP="0001156E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 xml:space="preserve">农历八月二十七 </w:t>
            </w:r>
            <w:r w:rsidR="0001156E" w:rsidRPr="000E0E5B"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  <w:t xml:space="preserve">       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（</w:t>
            </w:r>
            <w:r w:rsidR="00FB1FB4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="00FB1FB4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-2</w:t>
            </w:r>
            <w:r w:rsidR="00FB1FB4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）</w:t>
            </w: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星期</w:t>
            </w:r>
            <w:r w:rsidR="00FB1FB4"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三</w:t>
            </w:r>
          </w:p>
        </w:tc>
        <w:tc>
          <w:tcPr>
            <w:tcW w:w="1984" w:type="dxa"/>
            <w:vAlign w:val="center"/>
          </w:tcPr>
          <w:p w14:paraId="4D07C2B7" w14:textId="77777777" w:rsidR="0069004F" w:rsidRPr="000E0E5B" w:rsidRDefault="0069004F" w:rsidP="00EA49B1">
            <w:pPr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下午三时</w:t>
            </w:r>
          </w:p>
        </w:tc>
        <w:tc>
          <w:tcPr>
            <w:tcW w:w="3918" w:type="dxa"/>
            <w:vAlign w:val="center"/>
          </w:tcPr>
          <w:p w14:paraId="3DC5C604" w14:textId="77777777" w:rsidR="0069004F" w:rsidRPr="000E0E5B" w:rsidRDefault="0069004F" w:rsidP="00EA49B1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砍青竹</w:t>
            </w:r>
          </w:p>
        </w:tc>
      </w:tr>
      <w:tr w:rsidR="007B54E3" w:rsidRPr="0001156E" w14:paraId="4EC315CF" w14:textId="77777777" w:rsidTr="0018397F">
        <w:trPr>
          <w:trHeight w:val="692"/>
        </w:trPr>
        <w:tc>
          <w:tcPr>
            <w:tcW w:w="3114" w:type="dxa"/>
          </w:tcPr>
          <w:p w14:paraId="292A86F3" w14:textId="592B7AD3" w:rsidR="007B54E3" w:rsidRPr="000E0E5B" w:rsidRDefault="007B54E3" w:rsidP="0001156E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农历八月二十八</w:t>
            </w:r>
            <w:r w:rsidR="0001156E"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1156E" w:rsidRPr="000E0E5B"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（</w:t>
            </w:r>
            <w:r w:rsidR="00FB1FB4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="00FB1FB4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-2</w:t>
            </w:r>
            <w:r w:rsidR="00FB1FB4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）</w:t>
            </w: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星期</w:t>
            </w:r>
            <w:r w:rsidR="00FB1FB4"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四</w:t>
            </w:r>
          </w:p>
        </w:tc>
        <w:tc>
          <w:tcPr>
            <w:tcW w:w="1984" w:type="dxa"/>
            <w:vAlign w:val="center"/>
          </w:tcPr>
          <w:p w14:paraId="5F87DC9C" w14:textId="77777777" w:rsidR="007B54E3" w:rsidRPr="000E0E5B" w:rsidRDefault="007B54E3" w:rsidP="005E2DEF">
            <w:pPr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上午九时</w:t>
            </w:r>
          </w:p>
        </w:tc>
        <w:tc>
          <w:tcPr>
            <w:tcW w:w="3918" w:type="dxa"/>
            <w:vAlign w:val="center"/>
          </w:tcPr>
          <w:p w14:paraId="7A273FAF" w14:textId="77777777" w:rsidR="007B54E3" w:rsidRPr="000E0E5B" w:rsidRDefault="007B54E3" w:rsidP="005E2DEF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安太子坛，安五營，起竿灯竹</w:t>
            </w:r>
          </w:p>
        </w:tc>
      </w:tr>
      <w:tr w:rsidR="007B54E3" w:rsidRPr="0001156E" w14:paraId="6D96A439" w14:textId="77777777" w:rsidTr="00F90E45">
        <w:trPr>
          <w:trHeight w:val="560"/>
        </w:trPr>
        <w:tc>
          <w:tcPr>
            <w:tcW w:w="3114" w:type="dxa"/>
          </w:tcPr>
          <w:p w14:paraId="3147D4EF" w14:textId="77777777" w:rsidR="007B54E3" w:rsidRDefault="007B54E3" w:rsidP="0001156E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 xml:space="preserve">农历八月二十九 </w:t>
            </w:r>
            <w:r w:rsidR="0001156E" w:rsidRPr="000E0E5B"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  <w:t xml:space="preserve">       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（</w:t>
            </w:r>
            <w:r w:rsidR="00FB1FB4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="00FB1FB4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-2</w:t>
            </w:r>
            <w:r w:rsidR="00FB1FB4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）</w:t>
            </w: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星期</w:t>
            </w:r>
            <w:r w:rsidR="00FB1FB4"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五</w:t>
            </w:r>
          </w:p>
          <w:p w14:paraId="677D1DAC" w14:textId="372FD604" w:rsidR="0012290B" w:rsidRPr="000E0E5B" w:rsidRDefault="0012290B" w:rsidP="0001156E">
            <w:pPr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69B283B" w14:textId="35169B95" w:rsidR="0012290B" w:rsidRDefault="0012290B" w:rsidP="005E2DEF">
            <w:pPr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晚上八时</w:t>
            </w:r>
          </w:p>
          <w:p w14:paraId="45E83F21" w14:textId="2BC09830" w:rsidR="007B54E3" w:rsidRPr="000E0E5B" w:rsidRDefault="007B54E3" w:rsidP="005E2DEF">
            <w:pPr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晚上十一时</w:t>
            </w:r>
          </w:p>
        </w:tc>
        <w:tc>
          <w:tcPr>
            <w:tcW w:w="3918" w:type="dxa"/>
            <w:vAlign w:val="center"/>
          </w:tcPr>
          <w:p w14:paraId="4A157817" w14:textId="24F93411" w:rsidR="0012290B" w:rsidRDefault="0012290B" w:rsidP="005E2DEF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恭请正副炉主宝炉回殿</w:t>
            </w:r>
          </w:p>
          <w:p w14:paraId="79CAA130" w14:textId="59631B26" w:rsidR="007B54E3" w:rsidRPr="000E0E5B" w:rsidRDefault="007B54E3" w:rsidP="005E2DEF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恭请玉皇上帝安座</w:t>
            </w:r>
          </w:p>
        </w:tc>
      </w:tr>
      <w:tr w:rsidR="00A564E3" w:rsidRPr="0001156E" w14:paraId="50D0F3F8" w14:textId="77777777" w:rsidTr="0018397F">
        <w:trPr>
          <w:trHeight w:val="428"/>
        </w:trPr>
        <w:tc>
          <w:tcPr>
            <w:tcW w:w="3114" w:type="dxa"/>
            <w:vMerge w:val="restart"/>
          </w:tcPr>
          <w:p w14:paraId="055A0F0B" w14:textId="4C65EFF3" w:rsidR="00A564E3" w:rsidRPr="000E0E5B" w:rsidRDefault="00A564E3" w:rsidP="0001156E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 xml:space="preserve">农历八月三十 </w:t>
            </w:r>
            <w:r w:rsidRPr="000E0E5B"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1156E" w:rsidRPr="000E0E5B"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Pr="000E0E5B"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（</w:t>
            </w:r>
            <w:r w:rsidR="00FB1FB4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="00FB1FB4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-2</w:t>
            </w:r>
            <w:r w:rsidR="00FB1FB4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）</w:t>
            </w: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星期</w:t>
            </w:r>
            <w:r w:rsidR="00FB1FB4"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六</w:t>
            </w:r>
          </w:p>
        </w:tc>
        <w:tc>
          <w:tcPr>
            <w:tcW w:w="1984" w:type="dxa"/>
            <w:vAlign w:val="center"/>
          </w:tcPr>
          <w:p w14:paraId="6AFFD829" w14:textId="2099D710" w:rsidR="00A564E3" w:rsidRPr="000E0E5B" w:rsidRDefault="00A564E3" w:rsidP="005E2DEF">
            <w:pPr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上午十时</w:t>
            </w:r>
          </w:p>
        </w:tc>
        <w:tc>
          <w:tcPr>
            <w:tcW w:w="3918" w:type="dxa"/>
          </w:tcPr>
          <w:p w14:paraId="74147B74" w14:textId="77777777" w:rsidR="00A564E3" w:rsidRPr="000E0E5B" w:rsidRDefault="00A564E3" w:rsidP="00EA49B1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安菜友亭，下午四时-犒军</w:t>
            </w:r>
          </w:p>
        </w:tc>
      </w:tr>
      <w:tr w:rsidR="00A564E3" w:rsidRPr="0001156E" w14:paraId="2D0626EA" w14:textId="77777777" w:rsidTr="0018397F">
        <w:trPr>
          <w:trHeight w:val="390"/>
        </w:trPr>
        <w:tc>
          <w:tcPr>
            <w:tcW w:w="3114" w:type="dxa"/>
            <w:vMerge/>
          </w:tcPr>
          <w:p w14:paraId="7B2C6168" w14:textId="0F40A49D" w:rsidR="00A564E3" w:rsidRPr="000E0E5B" w:rsidRDefault="00A564E3" w:rsidP="00EA49B1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0A1DDB2" w14:textId="6D3C9885" w:rsidR="00A564E3" w:rsidRPr="000E0E5B" w:rsidRDefault="00A564E3" w:rsidP="00EA49B1">
            <w:pPr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晚上九时</w:t>
            </w:r>
          </w:p>
        </w:tc>
        <w:tc>
          <w:tcPr>
            <w:tcW w:w="3918" w:type="dxa"/>
          </w:tcPr>
          <w:p w14:paraId="0CC2ECE1" w14:textId="77777777" w:rsidR="00A564E3" w:rsidRPr="000E0E5B" w:rsidRDefault="00A564E3" w:rsidP="00EA49B1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到海墘恭请九皇大帝圣驾晋殿</w:t>
            </w:r>
          </w:p>
        </w:tc>
      </w:tr>
      <w:tr w:rsidR="007B54E3" w:rsidRPr="0001156E" w14:paraId="6BFE161F" w14:textId="77777777" w:rsidTr="0018397F">
        <w:trPr>
          <w:trHeight w:val="710"/>
        </w:trPr>
        <w:tc>
          <w:tcPr>
            <w:tcW w:w="3114" w:type="dxa"/>
          </w:tcPr>
          <w:p w14:paraId="600FBB2B" w14:textId="2CBD4BF7" w:rsidR="007B54E3" w:rsidRPr="000E0E5B" w:rsidRDefault="007B54E3" w:rsidP="0001156E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 xml:space="preserve">农历九月初一  </w:t>
            </w:r>
            <w:r w:rsidR="0001156E" w:rsidRPr="000E0E5B"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（</w:t>
            </w:r>
            <w:r w:rsidR="00FB1FB4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="00FB1FB4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-2</w:t>
            </w:r>
            <w:r w:rsidR="00FB1FB4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）</w:t>
            </w: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星期</w:t>
            </w:r>
            <w:r w:rsidR="00FB1FB4"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日</w:t>
            </w:r>
          </w:p>
        </w:tc>
        <w:tc>
          <w:tcPr>
            <w:tcW w:w="1984" w:type="dxa"/>
            <w:vAlign w:val="center"/>
          </w:tcPr>
          <w:p w14:paraId="568C4A7E" w14:textId="7C4EC2D6" w:rsidR="007B54E3" w:rsidRPr="000E0E5B" w:rsidRDefault="007B54E3" w:rsidP="005E2DEF">
            <w:pPr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晚上九时</w:t>
            </w:r>
          </w:p>
        </w:tc>
        <w:tc>
          <w:tcPr>
            <w:tcW w:w="3918" w:type="dxa"/>
            <w:vAlign w:val="center"/>
          </w:tcPr>
          <w:p w14:paraId="5F12B6DD" w14:textId="77777777" w:rsidR="007B54E3" w:rsidRPr="000E0E5B" w:rsidRDefault="007B54E3" w:rsidP="005E2DEF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练百草驱风油</w:t>
            </w:r>
          </w:p>
        </w:tc>
      </w:tr>
      <w:tr w:rsidR="00A564E3" w:rsidRPr="0001156E" w14:paraId="42CB2EDC" w14:textId="77777777" w:rsidTr="00EA49B1">
        <w:tc>
          <w:tcPr>
            <w:tcW w:w="3114" w:type="dxa"/>
            <w:vMerge w:val="restart"/>
          </w:tcPr>
          <w:p w14:paraId="202E910A" w14:textId="0795A2AA" w:rsidR="00A564E3" w:rsidRPr="000E0E5B" w:rsidRDefault="00A564E3" w:rsidP="0001156E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 xml:space="preserve">农历九月初二   </w:t>
            </w:r>
            <w:r w:rsidR="0001156E" w:rsidRPr="000E0E5B"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（</w:t>
            </w:r>
            <w:r w:rsidR="00FB1FB4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="00FB1FB4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-2</w:t>
            </w:r>
            <w:r w:rsidR="00FB1FB4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）</w:t>
            </w: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星期</w:t>
            </w:r>
            <w:r w:rsidR="00FB1FB4"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一</w:t>
            </w:r>
          </w:p>
        </w:tc>
        <w:tc>
          <w:tcPr>
            <w:tcW w:w="1984" w:type="dxa"/>
          </w:tcPr>
          <w:p w14:paraId="357EE01C" w14:textId="29B34F7A" w:rsidR="00A564E3" w:rsidRPr="000E0E5B" w:rsidRDefault="00A564E3" w:rsidP="00EA49B1">
            <w:pPr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上午十时</w:t>
            </w:r>
          </w:p>
        </w:tc>
        <w:tc>
          <w:tcPr>
            <w:tcW w:w="3918" w:type="dxa"/>
          </w:tcPr>
          <w:p w14:paraId="5F6863D8" w14:textId="77777777" w:rsidR="00A564E3" w:rsidRPr="000E0E5B" w:rsidRDefault="00A564E3" w:rsidP="00EA49B1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施赈贫老</w:t>
            </w:r>
          </w:p>
        </w:tc>
      </w:tr>
      <w:tr w:rsidR="00A564E3" w:rsidRPr="0001156E" w14:paraId="39D9AAFB" w14:textId="77777777" w:rsidTr="0018397F">
        <w:trPr>
          <w:trHeight w:val="384"/>
        </w:trPr>
        <w:tc>
          <w:tcPr>
            <w:tcW w:w="3114" w:type="dxa"/>
            <w:vMerge/>
          </w:tcPr>
          <w:p w14:paraId="07D17C27" w14:textId="37ABE68D" w:rsidR="00A564E3" w:rsidRPr="000E0E5B" w:rsidRDefault="00A564E3" w:rsidP="00EA49B1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033142AB" w14:textId="6EFDDECF" w:rsidR="0012290B" w:rsidRDefault="0012290B" w:rsidP="00EA49B1">
            <w:pPr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晚上八时</w:t>
            </w:r>
          </w:p>
          <w:p w14:paraId="776C594D" w14:textId="77777777" w:rsidR="007348C8" w:rsidRDefault="007348C8" w:rsidP="00EA49B1">
            <w:pPr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</w:p>
          <w:p w14:paraId="0A948990" w14:textId="19B95E88" w:rsidR="00A564E3" w:rsidRPr="000E0E5B" w:rsidRDefault="00A564E3" w:rsidP="00EA49B1">
            <w:pPr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晚上十一时</w:t>
            </w:r>
          </w:p>
        </w:tc>
        <w:tc>
          <w:tcPr>
            <w:tcW w:w="3918" w:type="dxa"/>
          </w:tcPr>
          <w:p w14:paraId="44EF48CE" w14:textId="5E8104D8" w:rsidR="007348C8" w:rsidRDefault="007348C8" w:rsidP="00EA49B1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大山脚斗母宫龍狮团</w:t>
            </w:r>
          </w:p>
          <w:p w14:paraId="486F19BC" w14:textId="78B14D4C" w:rsidR="0012290B" w:rsidRDefault="0012290B" w:rsidP="00EA49B1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高桩舞狮表演/传统舞狮表演</w:t>
            </w:r>
          </w:p>
          <w:p w14:paraId="7F6DFEEC" w14:textId="13D75F48" w:rsidR="00A564E3" w:rsidRPr="000E0E5B" w:rsidRDefault="00A564E3" w:rsidP="00EA49B1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庆祝南北斗星君千秋宝诞</w:t>
            </w:r>
          </w:p>
        </w:tc>
      </w:tr>
      <w:tr w:rsidR="00A564E3" w:rsidRPr="0001156E" w14:paraId="54541A99" w14:textId="77777777" w:rsidTr="00EA49B1">
        <w:tc>
          <w:tcPr>
            <w:tcW w:w="3114" w:type="dxa"/>
            <w:vMerge w:val="restart"/>
          </w:tcPr>
          <w:p w14:paraId="6E8133C6" w14:textId="2259AF83" w:rsidR="00A564E3" w:rsidRPr="000E0E5B" w:rsidRDefault="00A564E3" w:rsidP="0001156E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 xml:space="preserve">农历九月初三   </w:t>
            </w:r>
            <w:r w:rsidR="0001156E" w:rsidRPr="000E0E5B"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（</w:t>
            </w:r>
            <w:r w:rsidR="00FB1FB4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="00FB1FB4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-2</w:t>
            </w:r>
            <w:r w:rsidR="00FB1FB4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）</w:t>
            </w: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星期</w:t>
            </w:r>
            <w:r w:rsidR="00FB1FB4"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二</w:t>
            </w:r>
          </w:p>
        </w:tc>
        <w:tc>
          <w:tcPr>
            <w:tcW w:w="1984" w:type="dxa"/>
          </w:tcPr>
          <w:p w14:paraId="6DAC35E7" w14:textId="2C94093D" w:rsidR="00A564E3" w:rsidRPr="000E0E5B" w:rsidRDefault="00A564E3" w:rsidP="00EA49B1">
            <w:pPr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下午五时</w:t>
            </w:r>
          </w:p>
        </w:tc>
        <w:tc>
          <w:tcPr>
            <w:tcW w:w="3918" w:type="dxa"/>
          </w:tcPr>
          <w:p w14:paraId="029CCC3E" w14:textId="77777777" w:rsidR="00A564E3" w:rsidRPr="000E0E5B" w:rsidRDefault="00A564E3" w:rsidP="00EA49B1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犒军</w:t>
            </w:r>
          </w:p>
        </w:tc>
      </w:tr>
      <w:tr w:rsidR="00A564E3" w:rsidRPr="0001156E" w14:paraId="02EB402A" w14:textId="77777777" w:rsidTr="0018397F">
        <w:trPr>
          <w:trHeight w:val="394"/>
        </w:trPr>
        <w:tc>
          <w:tcPr>
            <w:tcW w:w="3114" w:type="dxa"/>
            <w:vMerge/>
          </w:tcPr>
          <w:p w14:paraId="398D42A4" w14:textId="76CBFEBA" w:rsidR="00A564E3" w:rsidRPr="000E0E5B" w:rsidRDefault="00A564E3" w:rsidP="00EA49B1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B425D00" w14:textId="45F496BB" w:rsidR="00A564E3" w:rsidRPr="000E0E5B" w:rsidRDefault="00A564E3" w:rsidP="00EA49B1">
            <w:pPr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下午七时</w:t>
            </w:r>
          </w:p>
        </w:tc>
        <w:tc>
          <w:tcPr>
            <w:tcW w:w="3918" w:type="dxa"/>
          </w:tcPr>
          <w:p w14:paraId="3BF6B785" w14:textId="6C8571F9" w:rsidR="00A564E3" w:rsidRPr="000E0E5B" w:rsidRDefault="00A564E3" w:rsidP="00EA49B1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奉九皇大帝圣驾</w:t>
            </w:r>
            <w:r w:rsidR="00F42323"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圣</w:t>
            </w: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谕游</w:t>
            </w:r>
            <w:r w:rsidR="00F42323"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境</w:t>
            </w: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出巡</w:t>
            </w:r>
          </w:p>
        </w:tc>
      </w:tr>
      <w:tr w:rsidR="007B54E3" w:rsidRPr="0001156E" w14:paraId="5DBC0BF7" w14:textId="77777777" w:rsidTr="0018397F">
        <w:trPr>
          <w:trHeight w:val="712"/>
        </w:trPr>
        <w:tc>
          <w:tcPr>
            <w:tcW w:w="3114" w:type="dxa"/>
          </w:tcPr>
          <w:p w14:paraId="16092C61" w14:textId="5F85543F" w:rsidR="007B54E3" w:rsidRPr="000E0E5B" w:rsidRDefault="007B54E3" w:rsidP="0001156E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 xml:space="preserve">农历九月初四  </w:t>
            </w:r>
            <w:r w:rsidR="0001156E" w:rsidRPr="000E0E5B"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（</w:t>
            </w:r>
            <w:r w:rsidR="00FB1FB4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="00FB1FB4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-2</w:t>
            </w:r>
            <w:r w:rsidR="00FB1FB4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）</w:t>
            </w: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星期</w:t>
            </w:r>
            <w:r w:rsidR="00FB1FB4"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三</w:t>
            </w:r>
          </w:p>
        </w:tc>
        <w:tc>
          <w:tcPr>
            <w:tcW w:w="1984" w:type="dxa"/>
            <w:vAlign w:val="center"/>
          </w:tcPr>
          <w:p w14:paraId="78F843A7" w14:textId="0C9B8972" w:rsidR="007B54E3" w:rsidRPr="000E0E5B" w:rsidRDefault="007B54E3" w:rsidP="005E2DEF">
            <w:pPr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下午七时</w:t>
            </w:r>
          </w:p>
        </w:tc>
        <w:tc>
          <w:tcPr>
            <w:tcW w:w="3918" w:type="dxa"/>
          </w:tcPr>
          <w:p w14:paraId="002AAEC9" w14:textId="77777777" w:rsidR="007B54E3" w:rsidRPr="000E0E5B" w:rsidRDefault="007B54E3" w:rsidP="00EA49B1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拜访友宫</w:t>
            </w:r>
          </w:p>
          <w:p w14:paraId="67485A46" w14:textId="273E97BA" w:rsidR="007B54E3" w:rsidRPr="000E0E5B" w:rsidRDefault="007B54E3" w:rsidP="00EA49B1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有意参</w:t>
            </w:r>
            <w:r w:rsidR="001C4484"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与</w:t>
            </w: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者向访问组报名</w:t>
            </w:r>
          </w:p>
        </w:tc>
      </w:tr>
      <w:tr w:rsidR="00A564E3" w:rsidRPr="0001156E" w14:paraId="0C5408B7" w14:textId="77777777" w:rsidTr="00EA49B1">
        <w:tc>
          <w:tcPr>
            <w:tcW w:w="3114" w:type="dxa"/>
            <w:vMerge w:val="restart"/>
          </w:tcPr>
          <w:p w14:paraId="3B869E84" w14:textId="7B8EB09D" w:rsidR="00A564E3" w:rsidRPr="000E0E5B" w:rsidRDefault="00A564E3" w:rsidP="0001156E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 xml:space="preserve">农历九月初五  </w:t>
            </w:r>
            <w:r w:rsidR="0001156E" w:rsidRPr="000E0E5B"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（</w:t>
            </w:r>
            <w:r w:rsidR="00FB1FB4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="00FB1FB4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-2</w:t>
            </w:r>
            <w:r w:rsidR="00FB1FB4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）</w:t>
            </w: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星期</w:t>
            </w:r>
            <w:r w:rsidR="00FB1FB4"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四</w:t>
            </w:r>
          </w:p>
        </w:tc>
        <w:tc>
          <w:tcPr>
            <w:tcW w:w="1984" w:type="dxa"/>
          </w:tcPr>
          <w:p w14:paraId="367C058C" w14:textId="1C1C0771" w:rsidR="00A564E3" w:rsidRPr="000E0E5B" w:rsidRDefault="00A564E3" w:rsidP="00EA49B1">
            <w:pPr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晚上九时</w:t>
            </w:r>
          </w:p>
        </w:tc>
        <w:tc>
          <w:tcPr>
            <w:tcW w:w="3918" w:type="dxa"/>
          </w:tcPr>
          <w:p w14:paraId="4EED9AAF" w14:textId="69051159" w:rsidR="00A564E3" w:rsidRPr="000E0E5B" w:rsidRDefault="00A564E3" w:rsidP="00EA49B1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卜正副炉主及各</w:t>
            </w:r>
            <w:r w:rsidR="00F35606"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区协理</w:t>
            </w:r>
          </w:p>
        </w:tc>
      </w:tr>
      <w:tr w:rsidR="00A564E3" w:rsidRPr="0001156E" w14:paraId="74FF6478" w14:textId="77777777" w:rsidTr="0018397F">
        <w:trPr>
          <w:trHeight w:val="387"/>
        </w:trPr>
        <w:tc>
          <w:tcPr>
            <w:tcW w:w="3114" w:type="dxa"/>
            <w:vMerge/>
          </w:tcPr>
          <w:p w14:paraId="0EDEFF7E" w14:textId="1540796B" w:rsidR="00A564E3" w:rsidRPr="000E0E5B" w:rsidRDefault="00A564E3" w:rsidP="00EA49B1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BFC424B" w14:textId="0FB7CED8" w:rsidR="00A564E3" w:rsidRPr="000E0E5B" w:rsidRDefault="00A564E3" w:rsidP="00EA49B1">
            <w:pPr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晚上十一时</w:t>
            </w:r>
          </w:p>
        </w:tc>
        <w:tc>
          <w:tcPr>
            <w:tcW w:w="3918" w:type="dxa"/>
          </w:tcPr>
          <w:p w14:paraId="3787EF98" w14:textId="77777777" w:rsidR="00A564E3" w:rsidRPr="000E0E5B" w:rsidRDefault="00A564E3" w:rsidP="00EA49B1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庆祝李府太子千秋宝诞</w:t>
            </w:r>
          </w:p>
        </w:tc>
      </w:tr>
      <w:tr w:rsidR="007B54E3" w:rsidRPr="0001156E" w14:paraId="57D1EEF9" w14:textId="77777777" w:rsidTr="005E2DEF">
        <w:trPr>
          <w:trHeight w:val="596"/>
        </w:trPr>
        <w:tc>
          <w:tcPr>
            <w:tcW w:w="3114" w:type="dxa"/>
          </w:tcPr>
          <w:p w14:paraId="04BE5006" w14:textId="37D06AE0" w:rsidR="007B54E3" w:rsidRPr="000E0E5B" w:rsidRDefault="007B54E3" w:rsidP="0001156E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 xml:space="preserve">农历九月初六 </w:t>
            </w:r>
            <w:r w:rsidR="0001156E" w:rsidRPr="000E0E5B"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（</w:t>
            </w:r>
            <w:r w:rsidR="00FB1FB4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-10-2</w:t>
            </w:r>
            <w:r w:rsidR="00FB1FB4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）</w:t>
            </w: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星期</w:t>
            </w:r>
            <w:r w:rsidR="00FB1FB4"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五</w:t>
            </w:r>
          </w:p>
        </w:tc>
        <w:tc>
          <w:tcPr>
            <w:tcW w:w="1984" w:type="dxa"/>
            <w:vAlign w:val="center"/>
          </w:tcPr>
          <w:p w14:paraId="1410B68C" w14:textId="0934D9DF" w:rsidR="007B54E3" w:rsidRPr="000E0E5B" w:rsidRDefault="007B54E3" w:rsidP="005E2DEF">
            <w:pPr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下午四时</w:t>
            </w:r>
          </w:p>
        </w:tc>
        <w:tc>
          <w:tcPr>
            <w:tcW w:w="3918" w:type="dxa"/>
            <w:vAlign w:val="center"/>
          </w:tcPr>
          <w:p w14:paraId="6037CD75" w14:textId="77777777" w:rsidR="007B54E3" w:rsidRPr="000E0E5B" w:rsidRDefault="007B54E3" w:rsidP="005E2DEF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犒军，晚上九时：皇船寄载</w:t>
            </w:r>
          </w:p>
        </w:tc>
      </w:tr>
      <w:tr w:rsidR="007B54E3" w:rsidRPr="0001156E" w14:paraId="2004D48A" w14:textId="77777777" w:rsidTr="005E2DEF">
        <w:trPr>
          <w:trHeight w:val="596"/>
        </w:trPr>
        <w:tc>
          <w:tcPr>
            <w:tcW w:w="3114" w:type="dxa"/>
          </w:tcPr>
          <w:p w14:paraId="4E36DEB4" w14:textId="1E978E83" w:rsidR="007B54E3" w:rsidRPr="000E0E5B" w:rsidRDefault="007B54E3" w:rsidP="0001156E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 xml:space="preserve">农历九月初七 </w:t>
            </w:r>
            <w:r w:rsidR="0001156E" w:rsidRPr="000E0E5B"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（</w:t>
            </w:r>
            <w:r w:rsidR="00832A4E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-10-2</w:t>
            </w:r>
            <w:r w:rsidR="0048603F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）</w:t>
            </w: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星期</w:t>
            </w:r>
            <w:r w:rsidR="0048603F"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六</w:t>
            </w:r>
          </w:p>
        </w:tc>
        <w:tc>
          <w:tcPr>
            <w:tcW w:w="1984" w:type="dxa"/>
            <w:vAlign w:val="center"/>
          </w:tcPr>
          <w:p w14:paraId="2A0A7017" w14:textId="46D868E0" w:rsidR="007B54E3" w:rsidRPr="000E0E5B" w:rsidRDefault="007B54E3" w:rsidP="005E2DEF">
            <w:pPr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晚上九时</w:t>
            </w:r>
          </w:p>
        </w:tc>
        <w:tc>
          <w:tcPr>
            <w:tcW w:w="3918" w:type="dxa"/>
            <w:vAlign w:val="center"/>
          </w:tcPr>
          <w:p w14:paraId="6D7AEDE1" w14:textId="77777777" w:rsidR="007B54E3" w:rsidRPr="000E0E5B" w:rsidRDefault="007B54E3" w:rsidP="005E2DEF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过平安火坑</w:t>
            </w:r>
          </w:p>
        </w:tc>
      </w:tr>
      <w:tr w:rsidR="00A564E3" w:rsidRPr="0001156E" w14:paraId="616DCD05" w14:textId="77777777" w:rsidTr="00EA49B1">
        <w:tc>
          <w:tcPr>
            <w:tcW w:w="3114" w:type="dxa"/>
            <w:vMerge w:val="restart"/>
          </w:tcPr>
          <w:p w14:paraId="366A96C7" w14:textId="6BFE84B3" w:rsidR="00A564E3" w:rsidRPr="000E0E5B" w:rsidRDefault="00A564E3" w:rsidP="0001156E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 xml:space="preserve">农历九月初八   </w:t>
            </w:r>
            <w:r w:rsidR="0001156E" w:rsidRPr="000E0E5B"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（</w:t>
            </w:r>
            <w:r w:rsidR="0048603F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-10-2</w:t>
            </w:r>
            <w:r w:rsidR="0048603F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）</w:t>
            </w: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星期</w:t>
            </w:r>
            <w:r w:rsidR="0048603F"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日</w:t>
            </w:r>
          </w:p>
        </w:tc>
        <w:tc>
          <w:tcPr>
            <w:tcW w:w="1984" w:type="dxa"/>
          </w:tcPr>
          <w:p w14:paraId="32272A82" w14:textId="4C78E7DC" w:rsidR="00A564E3" w:rsidRPr="000E0E5B" w:rsidRDefault="00A564E3" w:rsidP="00EA49B1">
            <w:pPr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晚上八时</w:t>
            </w:r>
          </w:p>
        </w:tc>
        <w:tc>
          <w:tcPr>
            <w:tcW w:w="3918" w:type="dxa"/>
          </w:tcPr>
          <w:p w14:paraId="23968B61" w14:textId="181C7529" w:rsidR="00A564E3" w:rsidRPr="000E0E5B" w:rsidRDefault="00A564E3" w:rsidP="00EA49B1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过平安添寿</w:t>
            </w:r>
            <w:r w:rsidR="000027D9"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关</w:t>
            </w:r>
          </w:p>
        </w:tc>
      </w:tr>
      <w:tr w:rsidR="00A564E3" w:rsidRPr="0001156E" w14:paraId="46F3866A" w14:textId="77777777" w:rsidTr="00EA49B1">
        <w:tc>
          <w:tcPr>
            <w:tcW w:w="3114" w:type="dxa"/>
            <w:vMerge/>
          </w:tcPr>
          <w:p w14:paraId="4C5F2F47" w14:textId="4501D622" w:rsidR="00A564E3" w:rsidRPr="000E0E5B" w:rsidRDefault="00A564E3" w:rsidP="00EA49B1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AA5974C" w14:textId="00DEA3C8" w:rsidR="00A564E3" w:rsidRPr="000E0E5B" w:rsidRDefault="00A564E3" w:rsidP="00EA49B1">
            <w:pPr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晚上十一时</w:t>
            </w:r>
          </w:p>
        </w:tc>
        <w:tc>
          <w:tcPr>
            <w:tcW w:w="3918" w:type="dxa"/>
          </w:tcPr>
          <w:p w14:paraId="3DAA3D04" w14:textId="77777777" w:rsidR="00A564E3" w:rsidRPr="000E0E5B" w:rsidRDefault="00A564E3" w:rsidP="00EA49B1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庆祝斗母娘娘千秋宝诞</w:t>
            </w:r>
          </w:p>
        </w:tc>
      </w:tr>
      <w:tr w:rsidR="00A564E3" w:rsidRPr="0001156E" w14:paraId="38836D2F" w14:textId="77777777" w:rsidTr="005E2DEF">
        <w:tc>
          <w:tcPr>
            <w:tcW w:w="3114" w:type="dxa"/>
            <w:vMerge w:val="restart"/>
            <w:vAlign w:val="center"/>
          </w:tcPr>
          <w:p w14:paraId="077860AF" w14:textId="6F475025" w:rsidR="00A564E3" w:rsidRPr="000E0E5B" w:rsidRDefault="00A564E3" w:rsidP="0001156E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 xml:space="preserve">农历九月初九   </w:t>
            </w:r>
            <w:r w:rsidR="0001156E" w:rsidRPr="000E0E5B"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（</w:t>
            </w:r>
            <w:r w:rsidR="0048603F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-10-2</w:t>
            </w:r>
            <w:r w:rsidR="0048603F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）</w:t>
            </w: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星期</w:t>
            </w:r>
            <w:r w:rsidR="0048603F"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一</w:t>
            </w:r>
          </w:p>
        </w:tc>
        <w:tc>
          <w:tcPr>
            <w:tcW w:w="1984" w:type="dxa"/>
          </w:tcPr>
          <w:p w14:paraId="3021DAB0" w14:textId="6766CA36" w:rsidR="00A564E3" w:rsidRPr="000E0E5B" w:rsidRDefault="00A564E3" w:rsidP="00EA49B1">
            <w:pPr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下午二时</w:t>
            </w:r>
          </w:p>
        </w:tc>
        <w:tc>
          <w:tcPr>
            <w:tcW w:w="3918" w:type="dxa"/>
          </w:tcPr>
          <w:p w14:paraId="1DCF65DC" w14:textId="77777777" w:rsidR="00A564E3" w:rsidRPr="000E0E5B" w:rsidRDefault="00A564E3" w:rsidP="00EA49B1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犒军，三时-送菜友亭，献袍等</w:t>
            </w:r>
          </w:p>
        </w:tc>
      </w:tr>
      <w:tr w:rsidR="00A564E3" w:rsidRPr="0001156E" w14:paraId="3A3C3AA1" w14:textId="77777777" w:rsidTr="00EA49B1">
        <w:tc>
          <w:tcPr>
            <w:tcW w:w="3114" w:type="dxa"/>
            <w:vMerge/>
          </w:tcPr>
          <w:p w14:paraId="250069C2" w14:textId="00A85C04" w:rsidR="00A564E3" w:rsidRPr="000E0E5B" w:rsidRDefault="00A564E3" w:rsidP="00EA49B1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BE60E79" w14:textId="32741CC7" w:rsidR="00A564E3" w:rsidRPr="000E0E5B" w:rsidRDefault="00A564E3" w:rsidP="00EA49B1">
            <w:pPr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下午五时</w:t>
            </w:r>
          </w:p>
        </w:tc>
        <w:tc>
          <w:tcPr>
            <w:tcW w:w="3918" w:type="dxa"/>
          </w:tcPr>
          <w:p w14:paraId="63C5E703" w14:textId="77777777" w:rsidR="00A564E3" w:rsidRPr="000E0E5B" w:rsidRDefault="00A564E3" w:rsidP="00EA49B1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圣德殿前诵读辞表</w:t>
            </w:r>
          </w:p>
        </w:tc>
      </w:tr>
      <w:tr w:rsidR="00A564E3" w:rsidRPr="0001156E" w14:paraId="195D034A" w14:textId="77777777" w:rsidTr="00EA49B1">
        <w:tc>
          <w:tcPr>
            <w:tcW w:w="3114" w:type="dxa"/>
            <w:vMerge/>
          </w:tcPr>
          <w:p w14:paraId="33A1F27A" w14:textId="77777777" w:rsidR="00A564E3" w:rsidRPr="000E0E5B" w:rsidRDefault="00A564E3" w:rsidP="00EA49B1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6E010CE" w14:textId="0C2AEC18" w:rsidR="00A564E3" w:rsidRPr="000E0E5B" w:rsidRDefault="00A564E3" w:rsidP="00EA49B1">
            <w:pPr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晚上六时</w:t>
            </w:r>
          </w:p>
        </w:tc>
        <w:tc>
          <w:tcPr>
            <w:tcW w:w="3918" w:type="dxa"/>
          </w:tcPr>
          <w:p w14:paraId="3CF18A8C" w14:textId="77777777" w:rsidR="00A564E3" w:rsidRPr="000E0E5B" w:rsidRDefault="00A564E3" w:rsidP="00EA49B1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恭送九皇大帝圣驾回銮</w:t>
            </w:r>
          </w:p>
        </w:tc>
      </w:tr>
      <w:tr w:rsidR="007B54E3" w:rsidRPr="0001156E" w14:paraId="0DE911D4" w14:textId="77777777" w:rsidTr="005E2DEF">
        <w:trPr>
          <w:trHeight w:val="596"/>
        </w:trPr>
        <w:tc>
          <w:tcPr>
            <w:tcW w:w="3114" w:type="dxa"/>
          </w:tcPr>
          <w:p w14:paraId="2053ECFA" w14:textId="6CED41D7" w:rsidR="007B54E3" w:rsidRPr="000E0E5B" w:rsidRDefault="007B54E3" w:rsidP="0001156E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 xml:space="preserve">农历九月初十  </w:t>
            </w:r>
            <w:r w:rsidR="0001156E" w:rsidRPr="000E0E5B"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（</w:t>
            </w:r>
            <w:r w:rsidR="0048603F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-10-2</w:t>
            </w:r>
            <w:r w:rsidR="0048603F"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7348C8">
              <w:rPr>
                <w:rFonts w:ascii="Times New Roman" w:eastAsia="KaiTi" w:hAnsi="Times New Roman" w:cs="Times New Roman"/>
                <w:b/>
                <w:bCs/>
                <w:sz w:val="24"/>
                <w:szCs w:val="24"/>
                <w:lang w:val="en-US"/>
              </w:rPr>
              <w:t>）</w:t>
            </w: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星期</w:t>
            </w:r>
            <w:r w:rsidR="0048603F"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二</w:t>
            </w:r>
          </w:p>
        </w:tc>
        <w:tc>
          <w:tcPr>
            <w:tcW w:w="1984" w:type="dxa"/>
            <w:vAlign w:val="center"/>
          </w:tcPr>
          <w:p w14:paraId="4EB6E40C" w14:textId="068C3455" w:rsidR="007B54E3" w:rsidRPr="000E0E5B" w:rsidRDefault="007B54E3" w:rsidP="005E2DEF">
            <w:pPr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上午十时</w:t>
            </w:r>
          </w:p>
        </w:tc>
        <w:tc>
          <w:tcPr>
            <w:tcW w:w="3918" w:type="dxa"/>
            <w:vAlign w:val="center"/>
          </w:tcPr>
          <w:p w14:paraId="59578729" w14:textId="77777777" w:rsidR="007B54E3" w:rsidRPr="000E0E5B" w:rsidRDefault="007B54E3" w:rsidP="005E2DEF">
            <w:pPr>
              <w:rPr>
                <w:rFonts w:ascii="KaiTi" w:eastAsia="KaiTi" w:hAnsi="KaiTi"/>
                <w:b/>
                <w:bCs/>
                <w:sz w:val="24"/>
                <w:szCs w:val="24"/>
                <w:lang w:val="en-US"/>
              </w:rPr>
            </w:pPr>
            <w:r w:rsidRPr="000E0E5B">
              <w:rPr>
                <w:rFonts w:ascii="KaiTi" w:eastAsia="KaiTi" w:hAnsi="KaiTi" w:hint="eastAsia"/>
                <w:b/>
                <w:bCs/>
                <w:sz w:val="24"/>
                <w:szCs w:val="24"/>
                <w:lang w:val="en-US"/>
              </w:rPr>
              <w:t>谢竿灯</w:t>
            </w:r>
          </w:p>
        </w:tc>
      </w:tr>
    </w:tbl>
    <w:p w14:paraId="6455FC3D" w14:textId="77777777" w:rsidR="0012290B" w:rsidRDefault="0012290B" w:rsidP="00812FC8"/>
    <w:sectPr w:rsidR="0012290B" w:rsidSect="00267C98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4F"/>
    <w:rsid w:val="000027D9"/>
    <w:rsid w:val="0001156E"/>
    <w:rsid w:val="00037A95"/>
    <w:rsid w:val="0005009F"/>
    <w:rsid w:val="00090A26"/>
    <w:rsid w:val="0009250D"/>
    <w:rsid w:val="000E0E5B"/>
    <w:rsid w:val="0012290B"/>
    <w:rsid w:val="0018397F"/>
    <w:rsid w:val="001C4484"/>
    <w:rsid w:val="002133D5"/>
    <w:rsid w:val="00265AF8"/>
    <w:rsid w:val="00267C98"/>
    <w:rsid w:val="00347C93"/>
    <w:rsid w:val="00443F0B"/>
    <w:rsid w:val="00457377"/>
    <w:rsid w:val="0048180B"/>
    <w:rsid w:val="0048603F"/>
    <w:rsid w:val="004C7916"/>
    <w:rsid w:val="005A0B97"/>
    <w:rsid w:val="005E2DEF"/>
    <w:rsid w:val="00647F1F"/>
    <w:rsid w:val="0069004F"/>
    <w:rsid w:val="006B1DE2"/>
    <w:rsid w:val="00712B77"/>
    <w:rsid w:val="007348C8"/>
    <w:rsid w:val="00774D6B"/>
    <w:rsid w:val="007B54E3"/>
    <w:rsid w:val="007C6A28"/>
    <w:rsid w:val="00812FC8"/>
    <w:rsid w:val="00832A4E"/>
    <w:rsid w:val="00841D4B"/>
    <w:rsid w:val="0084450D"/>
    <w:rsid w:val="008A0106"/>
    <w:rsid w:val="009602CE"/>
    <w:rsid w:val="00A564E3"/>
    <w:rsid w:val="00A5673F"/>
    <w:rsid w:val="00B716DC"/>
    <w:rsid w:val="00BA3699"/>
    <w:rsid w:val="00C83950"/>
    <w:rsid w:val="00CD03E1"/>
    <w:rsid w:val="00D361EA"/>
    <w:rsid w:val="00EC41CB"/>
    <w:rsid w:val="00EF2B73"/>
    <w:rsid w:val="00F02F96"/>
    <w:rsid w:val="00F35606"/>
    <w:rsid w:val="00F42323"/>
    <w:rsid w:val="00F6056C"/>
    <w:rsid w:val="00F90E45"/>
    <w:rsid w:val="00FB1FB4"/>
    <w:rsid w:val="00FC2B4C"/>
    <w:rsid w:val="00FC2CE3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C134"/>
  <w15:chartTrackingRefBased/>
  <w15:docId w15:val="{9DA8DD32-D137-406C-BF3A-FAFB9E20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4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GoodDay</cp:lastModifiedBy>
  <cp:revision>9</cp:revision>
  <cp:lastPrinted>2023-09-16T13:23:00Z</cp:lastPrinted>
  <dcterms:created xsi:type="dcterms:W3CDTF">2023-08-14T03:31:00Z</dcterms:created>
  <dcterms:modified xsi:type="dcterms:W3CDTF">2023-09-16T13:23:00Z</dcterms:modified>
</cp:coreProperties>
</file>